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29EA1C58">
                <wp:simplePos x="0" y="0"/>
                <wp:positionH relativeFrom="margin">
                  <wp:posOffset>95250</wp:posOffset>
                </wp:positionH>
                <wp:positionV relativeFrom="paragraph">
                  <wp:posOffset>996315</wp:posOffset>
                </wp:positionV>
                <wp:extent cx="6591300" cy="2781300"/>
                <wp:effectExtent l="0" t="0" r="0" b="0"/>
                <wp:wrapTight wrapText="bothSides">
                  <wp:wrapPolygon edited="0">
                    <wp:start x="0" y="0"/>
                    <wp:lineTo x="0" y="21452"/>
                    <wp:lineTo x="21538" y="21452"/>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81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5pt;margin-top:78.45pt;width:519pt;height:2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00B01629" w:rsidRPr="00B01629">
        <w:rPr>
          <w:rFonts w:ascii="Proxima Nova" w:hAnsi="Proxima Nova"/>
          <w:sz w:val="24"/>
          <w:szCs w:val="24"/>
        </w:rPr>
        <w:t>active duty</w:t>
      </w:r>
      <w:proofErr w:type="gramEnd"/>
      <w:r w:rsidR="00B01629" w:rsidRPr="00B01629">
        <w:rPr>
          <w:rFonts w:ascii="Proxima Nova" w:hAnsi="Proxima Nova"/>
          <w:sz w:val="24"/>
          <w:szCs w:val="24"/>
        </w:rPr>
        <w:t xml:space="preserve">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57183F57" w14:textId="5A9C8A2B"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3682FE75" w14:textId="77777777" w:rsidR="002A419F" w:rsidRDefault="002A419F" w:rsidP="00B25B82">
            <w:pPr>
              <w:rPr>
                <w:rFonts w:ascii="Proxima Nova" w:hAnsi="Proxima Nova"/>
                <w:b/>
                <w:bCs/>
                <w:sz w:val="24"/>
                <w:szCs w:val="24"/>
              </w:rPr>
            </w:pPr>
          </w:p>
          <w:p w14:paraId="7D7C1936" w14:textId="77777777" w:rsidR="00FE56D5" w:rsidRDefault="00FE56D5" w:rsidP="00B25B82">
            <w:pPr>
              <w:rPr>
                <w:rFonts w:ascii="Proxima Nova" w:hAnsi="Proxima Nova"/>
                <w:b/>
                <w:bCs/>
                <w:sz w:val="24"/>
                <w:szCs w:val="24"/>
              </w:rPr>
            </w:pPr>
          </w:p>
          <w:p w14:paraId="61210F12" w14:textId="77777777" w:rsidR="00FE56D5" w:rsidRDefault="00FE56D5" w:rsidP="00B25B82">
            <w:pPr>
              <w:rPr>
                <w:rFonts w:ascii="Proxima Nova" w:hAnsi="Proxima Nova"/>
                <w:b/>
                <w:bCs/>
                <w:sz w:val="24"/>
                <w:szCs w:val="24"/>
              </w:rPr>
            </w:pPr>
          </w:p>
          <w:p w14:paraId="1A6B9F98" w14:textId="77777777" w:rsidR="00FE56D5" w:rsidRDefault="00FE56D5" w:rsidP="00B25B82">
            <w:pPr>
              <w:rPr>
                <w:rFonts w:ascii="Proxima Nova" w:hAnsi="Proxima Nova"/>
                <w:b/>
                <w:bCs/>
                <w:sz w:val="24"/>
                <w:szCs w:val="24"/>
              </w:rPr>
            </w:pPr>
          </w:p>
          <w:p w14:paraId="4F14F64F" w14:textId="4C4BFE67" w:rsidR="00FE56D5" w:rsidRPr="001A4C06" w:rsidRDefault="00FE56D5"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4C3725FF" w14:textId="47F26E84" w:rsidR="00D05E7C" w:rsidRPr="009800AE" w:rsidRDefault="009800AE" w:rsidP="009800AE">
      <w:commentRangeStart w:id="0"/>
      <w:commentRangeEnd w:id="0"/>
      <w:r>
        <w:rPr>
          <w:rStyle w:val="CommentReference"/>
        </w:rPr>
        <w:commentReference w:id="0"/>
      </w:r>
      <w:r w:rsidR="00D05E7C"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3"/>
      <w:footerReference w:type="default" r:id="rId14"/>
      <w:type w:val="continuous"/>
      <w:pgSz w:w="12240" w:h="15840"/>
      <w:pgMar w:top="720" w:right="620" w:bottom="280"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w Parry" w:date="2022-01-04T12:20:00Z" w:initials="AP">
    <w:p w14:paraId="560DE579" w14:textId="0BD311AE" w:rsidR="009800AE" w:rsidRDefault="009800AE">
      <w:pPr>
        <w:pStyle w:val="CommentText"/>
      </w:pPr>
      <w:r>
        <w:rPr>
          <w:rStyle w:val="CommentReference"/>
        </w:rPr>
        <w:annotationRef/>
      </w:r>
      <w:r>
        <w:t>I don’t we need to have this spaced page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0DE57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0DE579" w16cid:durableId="257EB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15BBEE89"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EE0F99">
                            <w:rPr>
                              <w:rFonts w:ascii="Proxima Nova" w:hAnsi="Proxima Nova" w:cs="Proxima Nova"/>
                              <w:sz w:val="12"/>
                              <w:szCs w:val="12"/>
                            </w:rPr>
                            <w:t>2</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15BBEE89"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EE0F99">
                      <w:rPr>
                        <w:rFonts w:ascii="Proxima Nova" w:hAnsi="Proxima Nova" w:cs="Proxima Nova"/>
                        <w:sz w:val="12"/>
                        <w:szCs w:val="12"/>
                      </w:rPr>
                      <w:t>2</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2224135E" w:rsidR="00B26CFF" w:rsidRDefault="0092286D" w:rsidP="00FE56D5">
    <w:pPr>
      <w:pStyle w:val="Header"/>
      <w:jc w:val="center"/>
    </w:pPr>
    <w:r>
      <w:rPr>
        <w:noProof/>
      </w:rPr>
      <w:drawing>
        <wp:inline distT="0" distB="0" distL="0" distR="0" wp14:anchorId="5D07C0A8" wp14:editId="2790C8CC">
          <wp:extent cx="6997700" cy="888365"/>
          <wp:effectExtent l="0" t="0" r="0" b="6985"/>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7700" cy="888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Parry">
    <w15:presenceInfo w15:providerId="AD" w15:userId="S::andrew.parry@gilead.com::a9bdaadd-eb33-4175-a82f-70953bc3a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revisionView w:markup="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1B9F"/>
    <w:rsid w:val="002061AD"/>
    <w:rsid w:val="0025055B"/>
    <w:rsid w:val="00284145"/>
    <w:rsid w:val="002A419F"/>
    <w:rsid w:val="003D33C5"/>
    <w:rsid w:val="003E4AC9"/>
    <w:rsid w:val="00402BFB"/>
    <w:rsid w:val="00472FD2"/>
    <w:rsid w:val="004D04BE"/>
    <w:rsid w:val="004D79B0"/>
    <w:rsid w:val="00546CCD"/>
    <w:rsid w:val="005635D4"/>
    <w:rsid w:val="00637BC0"/>
    <w:rsid w:val="007378BD"/>
    <w:rsid w:val="00743327"/>
    <w:rsid w:val="00871AE7"/>
    <w:rsid w:val="008741A7"/>
    <w:rsid w:val="0092286D"/>
    <w:rsid w:val="00951D0E"/>
    <w:rsid w:val="009800AE"/>
    <w:rsid w:val="009E0FCF"/>
    <w:rsid w:val="00AE4D18"/>
    <w:rsid w:val="00AF7904"/>
    <w:rsid w:val="00B01629"/>
    <w:rsid w:val="00B26CFF"/>
    <w:rsid w:val="00B768A9"/>
    <w:rsid w:val="00CE52C4"/>
    <w:rsid w:val="00D05E7C"/>
    <w:rsid w:val="00EE0F99"/>
    <w:rsid w:val="00FE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295B4299BD45B1841FFBB43E2973" ma:contentTypeVersion="12" ma:contentTypeDescription="Create a new document." ma:contentTypeScope="" ma:versionID="a66d85f124939d5a5993b8f3330158f2">
  <xsd:schema xmlns:xsd="http://www.w3.org/2001/XMLSchema" xmlns:xs="http://www.w3.org/2001/XMLSchema" xmlns:p="http://schemas.microsoft.com/office/2006/metadata/properties" xmlns:ns3="7123f863-ea96-40af-b003-6d07bed01510" xmlns:ns4="c2baf43c-58e2-471c-9444-a4b6d573fe2e" targetNamespace="http://schemas.microsoft.com/office/2006/metadata/properties" ma:root="true" ma:fieldsID="5e4fb0890fca060d2cda6d0d72f85e16" ns3:_="" ns4:_="">
    <xsd:import namespace="7123f863-ea96-40af-b003-6d07bed01510"/>
    <xsd:import namespace="c2baf43c-58e2-471c-9444-a4b6d573f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f863-ea96-40af-b003-6d07bed0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f43c-58e2-471c-9444-a4b6d573fe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95A7-AE78-42E7-810E-133D4FFB32A4}">
  <ds:schemaRefs>
    <ds:schemaRef ds:uri="7123f863-ea96-40af-b003-6d07bed0151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2baf43c-58e2-471c-9444-a4b6d573fe2e"/>
    <ds:schemaRef ds:uri="http://www.w3.org/XML/1998/namespace"/>
    <ds:schemaRef ds:uri="http://purl.org/dc/dcmitype/"/>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CC161ED9-22A1-49E7-A1E8-D90F24791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f863-ea96-40af-b003-6d07bed01510"/>
    <ds:schemaRef ds:uri="c2baf43c-58e2-471c-9444-a4b6d573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Emma Hayward (GB)</cp:lastModifiedBy>
  <cp:revision>3</cp:revision>
  <cp:lastPrinted>2020-03-23T12:07:00Z</cp:lastPrinted>
  <dcterms:created xsi:type="dcterms:W3CDTF">2022-01-04T14:54:00Z</dcterms:created>
  <dcterms:modified xsi:type="dcterms:W3CDTF">2022-01-05T16:38:00Z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0x0101002B20295B4299BD45B1841FFBB43E2973</vt:lpwstr>
  </property>
</Properties>
</file>