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  <w:bookmarkStart w:id="0" w:name="_GoBack"/>
      <w:bookmarkEnd w:id="0"/>
    </w:p>
    <w:p w14:paraId="3F918726" w14:textId="77777777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default" r:id="rId9"/>
      <w:footerReference w:type="default" r:id="rId10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61FC" w14:textId="77777777" w:rsidR="004D79B0" w:rsidRDefault="004D79B0" w:rsidP="00B26CFF">
      <w:r>
        <w:separator/>
      </w:r>
    </w:p>
  </w:endnote>
  <w:endnote w:type="continuationSeparator" w:id="0">
    <w:p w14:paraId="2B857108" w14:textId="77777777" w:rsidR="004D79B0" w:rsidRDefault="004D79B0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D863" w14:textId="52B42255" w:rsidR="004D04BE" w:rsidRPr="00017B9C" w:rsidRDefault="00017B9C" w:rsidP="00017B9C">
    <w:pPr>
      <w:pStyle w:val="Footer"/>
    </w:pPr>
    <w:r w:rsidRPr="00017B9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97E91" wp14:editId="035D6865">
              <wp:simplePos x="0" y="0"/>
              <wp:positionH relativeFrom="column">
                <wp:posOffset>-200025</wp:posOffset>
              </wp:positionH>
              <wp:positionV relativeFrom="paragraph">
                <wp:posOffset>100330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D861" w14:textId="77777777" w:rsidR="00017B9C" w:rsidRPr="00834812" w:rsidRDefault="00017B9C" w:rsidP="00017B9C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2020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9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5pt;margin-top:7.9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" stroked="f">
              <v:textbox style="mso-fit-shape-to-text:t">
                <w:txbxContent>
                  <w:p w14:paraId="4039D861" w14:textId="77777777" w:rsidR="00017B9C" w:rsidRPr="00834812" w:rsidRDefault="00017B9C" w:rsidP="00017B9C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2020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B9C">
      <w:rPr>
        <w:noProof/>
      </w:rPr>
      <w:drawing>
        <wp:anchor distT="0" distB="0" distL="114300" distR="114300" simplePos="0" relativeHeight="251659264" behindDoc="0" locked="0" layoutInCell="1" allowOverlap="1" wp14:anchorId="38330A4E" wp14:editId="7BD92D6F">
          <wp:simplePos x="0" y="0"/>
          <wp:positionH relativeFrom="column">
            <wp:posOffset>-136525</wp:posOffset>
          </wp:positionH>
          <wp:positionV relativeFrom="paragraph">
            <wp:posOffset>-504825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6AAE" w14:textId="77777777" w:rsidR="004D79B0" w:rsidRDefault="004D79B0" w:rsidP="00B26CFF">
      <w:r>
        <w:separator/>
      </w:r>
    </w:p>
  </w:footnote>
  <w:footnote w:type="continuationSeparator" w:id="0">
    <w:p w14:paraId="4660B3D9" w14:textId="77777777" w:rsidR="004D79B0" w:rsidRDefault="004D79B0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77E8" w14:textId="5D381731" w:rsidR="00B26CFF" w:rsidRDefault="00940DBC">
    <w:pPr>
      <w:pStyle w:val="Header"/>
    </w:pPr>
    <w:r>
      <w:rPr>
        <w:noProof/>
      </w:rPr>
      <w:drawing>
        <wp:inline distT="0" distB="0" distL="0" distR="0" wp14:anchorId="4BDEAA63" wp14:editId="29891A15">
          <wp:extent cx="6997700" cy="5892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P-LV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2061AD"/>
    <w:rsid w:val="00284145"/>
    <w:rsid w:val="003E4AC9"/>
    <w:rsid w:val="004D04BE"/>
    <w:rsid w:val="004D79B0"/>
    <w:rsid w:val="00637BC0"/>
    <w:rsid w:val="007378BD"/>
    <w:rsid w:val="00871AE7"/>
    <w:rsid w:val="00940DBC"/>
    <w:rsid w:val="00AF7904"/>
    <w:rsid w:val="00B26CFF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Charlotte Bolwell (GB)</cp:lastModifiedBy>
  <cp:revision>9</cp:revision>
  <dcterms:created xsi:type="dcterms:W3CDTF">2020-01-30T14:30:00Z</dcterms:created>
  <dcterms:modified xsi:type="dcterms:W3CDTF">2020-10-23T09:11:00Z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</Properties>
</file>